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F8CD" w14:textId="19AEC318" w:rsidR="003129C6" w:rsidRDefault="003129C6"/>
    <w:p w14:paraId="3BD04795" w14:textId="2B2B3B95" w:rsidR="003129C6" w:rsidRPr="00683419" w:rsidRDefault="003129C6">
      <w:pPr>
        <w:rPr>
          <w:b/>
          <w:bCs/>
          <w:sz w:val="20"/>
          <w:szCs w:val="20"/>
        </w:rPr>
      </w:pPr>
      <w:r w:rsidRPr="00683419">
        <w:rPr>
          <w:sz w:val="20"/>
          <w:szCs w:val="20"/>
        </w:rPr>
        <w:t xml:space="preserve">Betreft: </w:t>
      </w:r>
      <w:r w:rsidRPr="00683419">
        <w:rPr>
          <w:sz w:val="20"/>
          <w:szCs w:val="20"/>
        </w:rPr>
        <w:tab/>
      </w:r>
      <w:r w:rsidRPr="00683419">
        <w:rPr>
          <w:b/>
          <w:bCs/>
          <w:sz w:val="20"/>
          <w:szCs w:val="20"/>
        </w:rPr>
        <w:t>inschrijven voor uw woning naar wens uit fase 2 van project ‘De Werf bij de Sluis in Muiden’</w:t>
      </w:r>
    </w:p>
    <w:p w14:paraId="452F5A46" w14:textId="44A71931" w:rsidR="003129C6" w:rsidRPr="00683419" w:rsidRDefault="003129C6">
      <w:pPr>
        <w:rPr>
          <w:sz w:val="20"/>
          <w:szCs w:val="20"/>
        </w:rPr>
      </w:pPr>
    </w:p>
    <w:p w14:paraId="4EC672D0" w14:textId="1A2157A3" w:rsidR="003129C6" w:rsidRPr="00683419" w:rsidRDefault="003129C6" w:rsidP="003129C6">
      <w:pPr>
        <w:rPr>
          <w:i/>
          <w:iCs/>
          <w:sz w:val="20"/>
          <w:szCs w:val="20"/>
        </w:rPr>
      </w:pPr>
      <w:r w:rsidRPr="00683419">
        <w:rPr>
          <w:i/>
          <w:iCs/>
          <w:sz w:val="20"/>
          <w:szCs w:val="20"/>
        </w:rPr>
        <w:t>Muiden, oktober 2021</w:t>
      </w:r>
    </w:p>
    <w:p w14:paraId="597E4238" w14:textId="2E2F83C9" w:rsidR="003129C6" w:rsidRPr="00683419" w:rsidRDefault="003129C6">
      <w:pPr>
        <w:rPr>
          <w:sz w:val="20"/>
          <w:szCs w:val="20"/>
        </w:rPr>
      </w:pPr>
    </w:p>
    <w:p w14:paraId="5242B017" w14:textId="636A40D7" w:rsidR="003129C6" w:rsidRPr="00683419" w:rsidRDefault="003129C6">
      <w:pPr>
        <w:rPr>
          <w:sz w:val="20"/>
          <w:szCs w:val="20"/>
        </w:rPr>
      </w:pPr>
    </w:p>
    <w:p w14:paraId="1557F61F" w14:textId="77777777" w:rsidR="003129C6" w:rsidRPr="00683419" w:rsidRDefault="003129C6">
      <w:pPr>
        <w:rPr>
          <w:sz w:val="20"/>
          <w:szCs w:val="20"/>
        </w:rPr>
      </w:pPr>
      <w:r w:rsidRPr="00683419">
        <w:rPr>
          <w:sz w:val="20"/>
          <w:szCs w:val="20"/>
        </w:rPr>
        <w:t>Geachte geïnteresseerde,</w:t>
      </w:r>
    </w:p>
    <w:p w14:paraId="412E5715" w14:textId="77777777" w:rsidR="003129C6" w:rsidRPr="00683419" w:rsidRDefault="003129C6">
      <w:pPr>
        <w:rPr>
          <w:sz w:val="20"/>
          <w:szCs w:val="20"/>
        </w:rPr>
      </w:pPr>
    </w:p>
    <w:p w14:paraId="7E4653D0" w14:textId="59B688E5" w:rsidR="003129C6" w:rsidRPr="00683419" w:rsidRDefault="003129C6">
      <w:pPr>
        <w:rPr>
          <w:sz w:val="20"/>
          <w:szCs w:val="20"/>
        </w:rPr>
      </w:pPr>
      <w:r w:rsidRPr="00683419">
        <w:rPr>
          <w:sz w:val="20"/>
          <w:szCs w:val="20"/>
        </w:rPr>
        <w:t xml:space="preserve">Allereerst hartelijk dank voor uw interesse in project De Werf bij de Sluis in Muiden. </w:t>
      </w:r>
    </w:p>
    <w:p w14:paraId="6EDFE775" w14:textId="1EBF7595" w:rsidR="003129C6" w:rsidRPr="00683419" w:rsidRDefault="003129C6">
      <w:pPr>
        <w:rPr>
          <w:sz w:val="20"/>
          <w:szCs w:val="20"/>
        </w:rPr>
      </w:pPr>
    </w:p>
    <w:p w14:paraId="320E9532" w14:textId="17F72D25" w:rsidR="003129C6" w:rsidRPr="00683419" w:rsidRDefault="00397BA5">
      <w:pPr>
        <w:rPr>
          <w:sz w:val="20"/>
          <w:szCs w:val="20"/>
        </w:rPr>
      </w:pPr>
      <w:r>
        <w:rPr>
          <w:sz w:val="20"/>
          <w:szCs w:val="20"/>
        </w:rPr>
        <w:t xml:space="preserve">Na de start bouw van fase 1 begin oktober, is op 9 oktober jl. de verkoop van fase 2 van start gegaan. </w:t>
      </w:r>
    </w:p>
    <w:p w14:paraId="64B679C0" w14:textId="53E9DE1B" w:rsidR="003129C6" w:rsidRPr="00683419" w:rsidRDefault="003129C6">
      <w:pPr>
        <w:rPr>
          <w:sz w:val="20"/>
          <w:szCs w:val="20"/>
        </w:rPr>
      </w:pPr>
      <w:r w:rsidRPr="00683419">
        <w:rPr>
          <w:sz w:val="20"/>
          <w:szCs w:val="20"/>
        </w:rPr>
        <w:t xml:space="preserve">Op de </w:t>
      </w:r>
      <w:r w:rsidR="00794D8D">
        <w:rPr>
          <w:sz w:val="20"/>
          <w:szCs w:val="20"/>
        </w:rPr>
        <w:t>project</w:t>
      </w:r>
      <w:r w:rsidRPr="00683419">
        <w:rPr>
          <w:sz w:val="20"/>
          <w:szCs w:val="20"/>
        </w:rPr>
        <w:t xml:space="preserve">website </w:t>
      </w:r>
      <w:hyperlink r:id="rId7" w:history="1">
        <w:r w:rsidRPr="00683419">
          <w:rPr>
            <w:rStyle w:val="Hyperlink"/>
            <w:sz w:val="20"/>
            <w:szCs w:val="20"/>
          </w:rPr>
          <w:t>www.dewerfbijdesluisinmuiden.nl</w:t>
        </w:r>
      </w:hyperlink>
      <w:r w:rsidRPr="00683419">
        <w:rPr>
          <w:sz w:val="20"/>
          <w:szCs w:val="20"/>
        </w:rPr>
        <w:t xml:space="preserve"> vindt u onder ‘downloads’ de beschikbare stukken, inclusief de complete verkoopbrochures. Met de </w:t>
      </w:r>
      <w:hyperlink r:id="rId8" w:history="1">
        <w:r w:rsidRPr="00397BA5">
          <w:rPr>
            <w:rStyle w:val="Hyperlink"/>
            <w:sz w:val="20"/>
            <w:szCs w:val="20"/>
          </w:rPr>
          <w:t>Woningzoeker</w:t>
        </w:r>
      </w:hyperlink>
      <w:r w:rsidRPr="00683419">
        <w:rPr>
          <w:sz w:val="20"/>
          <w:szCs w:val="20"/>
        </w:rPr>
        <w:t xml:space="preserve"> (onder ‘bekijk aanbod’) kunt u zich in alle rust verder oriënteren op het project. U kunt hiervoor gebruik maken van het selectiemenu</w:t>
      </w:r>
      <w:r w:rsidR="00397BA5">
        <w:rPr>
          <w:sz w:val="20"/>
          <w:szCs w:val="20"/>
        </w:rPr>
        <w:t xml:space="preserve"> aan de linkerkant</w:t>
      </w:r>
      <w:r w:rsidRPr="00683419">
        <w:rPr>
          <w:sz w:val="20"/>
          <w:szCs w:val="20"/>
        </w:rPr>
        <w:t xml:space="preserve">, of </w:t>
      </w:r>
      <w:r w:rsidR="00683419">
        <w:rPr>
          <w:sz w:val="20"/>
          <w:szCs w:val="20"/>
        </w:rPr>
        <w:t xml:space="preserve">door </w:t>
      </w:r>
      <w:r w:rsidRPr="00683419">
        <w:rPr>
          <w:sz w:val="20"/>
          <w:szCs w:val="20"/>
        </w:rPr>
        <w:t>de gebouwen, en daarna de bouwnummers aan</w:t>
      </w:r>
      <w:r w:rsidR="00683419">
        <w:rPr>
          <w:sz w:val="20"/>
          <w:szCs w:val="20"/>
        </w:rPr>
        <w:t xml:space="preserve"> te </w:t>
      </w:r>
      <w:r w:rsidRPr="00683419">
        <w:rPr>
          <w:sz w:val="20"/>
          <w:szCs w:val="20"/>
        </w:rPr>
        <w:t xml:space="preserve">klikken. Per bouwnummer kunt u de woningplattegrond </w:t>
      </w:r>
      <w:proofErr w:type="gramStart"/>
      <w:r w:rsidRPr="00683419">
        <w:rPr>
          <w:sz w:val="20"/>
          <w:szCs w:val="20"/>
        </w:rPr>
        <w:t>inzien /</w:t>
      </w:r>
      <w:proofErr w:type="gramEnd"/>
      <w:r w:rsidRPr="00683419">
        <w:rPr>
          <w:sz w:val="20"/>
          <w:szCs w:val="20"/>
        </w:rPr>
        <w:t xml:space="preserve"> downloaden</w:t>
      </w:r>
      <w:r w:rsidR="00515418" w:rsidRPr="00683419">
        <w:rPr>
          <w:sz w:val="20"/>
          <w:szCs w:val="20"/>
        </w:rPr>
        <w:t xml:space="preserve"> </w:t>
      </w:r>
      <w:r w:rsidRPr="00683419">
        <w:rPr>
          <w:sz w:val="20"/>
          <w:szCs w:val="20"/>
        </w:rPr>
        <w:t xml:space="preserve">en het concept van de technische omschrijving, inclusief de </w:t>
      </w:r>
      <w:proofErr w:type="spellStart"/>
      <w:r w:rsidRPr="00683419">
        <w:rPr>
          <w:sz w:val="20"/>
          <w:szCs w:val="20"/>
        </w:rPr>
        <w:t>SieMatic</w:t>
      </w:r>
      <w:proofErr w:type="spellEnd"/>
      <w:r w:rsidRPr="00683419">
        <w:rPr>
          <w:sz w:val="20"/>
          <w:szCs w:val="20"/>
        </w:rPr>
        <w:t xml:space="preserve"> keukenpresen</w:t>
      </w:r>
      <w:r w:rsidR="00683419">
        <w:rPr>
          <w:sz w:val="20"/>
          <w:szCs w:val="20"/>
        </w:rPr>
        <w:t>t</w:t>
      </w:r>
      <w:r w:rsidRPr="00683419">
        <w:rPr>
          <w:sz w:val="20"/>
          <w:szCs w:val="20"/>
        </w:rPr>
        <w:t>atie</w:t>
      </w:r>
      <w:r w:rsidR="00683419">
        <w:rPr>
          <w:sz w:val="20"/>
          <w:szCs w:val="20"/>
        </w:rPr>
        <w:t xml:space="preserve">, </w:t>
      </w:r>
      <w:r w:rsidRPr="00683419">
        <w:rPr>
          <w:sz w:val="20"/>
          <w:szCs w:val="20"/>
        </w:rPr>
        <w:t xml:space="preserve">sanitair brochure van </w:t>
      </w:r>
      <w:proofErr w:type="spellStart"/>
      <w:r w:rsidRPr="00683419">
        <w:rPr>
          <w:sz w:val="20"/>
          <w:szCs w:val="20"/>
        </w:rPr>
        <w:t>Tortu</w:t>
      </w:r>
      <w:proofErr w:type="spellEnd"/>
      <w:r w:rsidR="00683419">
        <w:rPr>
          <w:sz w:val="20"/>
          <w:szCs w:val="20"/>
        </w:rPr>
        <w:t xml:space="preserve"> en tegelbrochure van Mosa</w:t>
      </w:r>
      <w:r w:rsidRPr="00683419">
        <w:rPr>
          <w:sz w:val="20"/>
          <w:szCs w:val="20"/>
        </w:rPr>
        <w:t>.</w:t>
      </w:r>
      <w:r w:rsidR="00794D8D">
        <w:rPr>
          <w:sz w:val="20"/>
          <w:szCs w:val="20"/>
        </w:rPr>
        <w:t xml:space="preserve"> </w:t>
      </w:r>
    </w:p>
    <w:p w14:paraId="16096790" w14:textId="77777777" w:rsidR="00683419" w:rsidRPr="00683419" w:rsidRDefault="00683419">
      <w:pPr>
        <w:rPr>
          <w:sz w:val="20"/>
          <w:szCs w:val="20"/>
        </w:rPr>
      </w:pPr>
    </w:p>
    <w:p w14:paraId="2B952A88" w14:textId="77777777" w:rsidR="00397BA5" w:rsidRDefault="003129C6">
      <w:pPr>
        <w:rPr>
          <w:sz w:val="20"/>
          <w:szCs w:val="20"/>
        </w:rPr>
      </w:pPr>
      <w:r w:rsidRPr="00683419">
        <w:rPr>
          <w:sz w:val="20"/>
          <w:szCs w:val="20"/>
        </w:rPr>
        <w:t>Uiteraard zijn de makelaars u ook graag van dienst om u verder te helpen</w:t>
      </w:r>
      <w:r w:rsidR="00397BA5">
        <w:rPr>
          <w:sz w:val="20"/>
          <w:szCs w:val="20"/>
        </w:rPr>
        <w:t xml:space="preserve">, </w:t>
      </w:r>
      <w:r w:rsidRPr="00683419">
        <w:rPr>
          <w:sz w:val="20"/>
          <w:szCs w:val="20"/>
        </w:rPr>
        <w:t>vragen te beantwoorden</w:t>
      </w:r>
      <w:r w:rsidR="00397BA5">
        <w:rPr>
          <w:sz w:val="20"/>
          <w:szCs w:val="20"/>
        </w:rPr>
        <w:t xml:space="preserve"> of u een rondleiding ter plaatse te geven</w:t>
      </w:r>
      <w:r w:rsidRPr="00683419">
        <w:rPr>
          <w:sz w:val="20"/>
          <w:szCs w:val="20"/>
        </w:rPr>
        <w:t xml:space="preserve">: </w:t>
      </w:r>
    </w:p>
    <w:p w14:paraId="111F21AD" w14:textId="77777777" w:rsidR="00397BA5" w:rsidRDefault="00397BA5">
      <w:pPr>
        <w:rPr>
          <w:sz w:val="20"/>
          <w:szCs w:val="20"/>
        </w:rPr>
      </w:pPr>
    </w:p>
    <w:p w14:paraId="5B51DF4D" w14:textId="148D706F" w:rsidR="003129C6" w:rsidRPr="00397BA5" w:rsidRDefault="003129C6" w:rsidP="00397BA5">
      <w:pPr>
        <w:pStyle w:val="Lijstalinea"/>
        <w:numPr>
          <w:ilvl w:val="0"/>
          <w:numId w:val="2"/>
        </w:numPr>
        <w:rPr>
          <w:sz w:val="20"/>
          <w:szCs w:val="20"/>
        </w:rPr>
      </w:pPr>
      <w:proofErr w:type="spellStart"/>
      <w:r w:rsidRPr="00397BA5">
        <w:rPr>
          <w:sz w:val="20"/>
          <w:szCs w:val="20"/>
        </w:rPr>
        <w:t>Nienaber</w:t>
      </w:r>
      <w:proofErr w:type="spellEnd"/>
      <w:r w:rsidRPr="00397BA5">
        <w:rPr>
          <w:sz w:val="20"/>
          <w:szCs w:val="20"/>
        </w:rPr>
        <w:t xml:space="preserve"> Makelaars B</w:t>
      </w:r>
      <w:r w:rsidR="000142BC" w:rsidRPr="00397BA5">
        <w:rPr>
          <w:sz w:val="20"/>
          <w:szCs w:val="20"/>
        </w:rPr>
        <w:t>.</w:t>
      </w:r>
      <w:r w:rsidRPr="00397BA5">
        <w:rPr>
          <w:sz w:val="20"/>
          <w:szCs w:val="20"/>
        </w:rPr>
        <w:t>V</w:t>
      </w:r>
      <w:r w:rsidR="000142BC" w:rsidRPr="00397BA5">
        <w:rPr>
          <w:sz w:val="20"/>
          <w:szCs w:val="20"/>
        </w:rPr>
        <w:t>.</w:t>
      </w:r>
      <w:r w:rsidRPr="00397BA5">
        <w:rPr>
          <w:sz w:val="20"/>
          <w:szCs w:val="20"/>
        </w:rPr>
        <w:t xml:space="preserve"> te Weesp: </w:t>
      </w:r>
      <w:r w:rsidR="000142BC" w:rsidRPr="00397BA5">
        <w:rPr>
          <w:sz w:val="20"/>
          <w:szCs w:val="20"/>
        </w:rPr>
        <w:t>0294 - 417118</w:t>
      </w:r>
    </w:p>
    <w:p w14:paraId="6DEB129F" w14:textId="006AD651" w:rsidR="000142BC" w:rsidRPr="00397BA5" w:rsidRDefault="000142BC" w:rsidP="00397BA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97BA5">
        <w:rPr>
          <w:sz w:val="20"/>
          <w:szCs w:val="20"/>
        </w:rPr>
        <w:t>Heeren Makelaars B.V. te Amsterdam: 020 - 4702255</w:t>
      </w:r>
    </w:p>
    <w:p w14:paraId="03CFFE9A" w14:textId="5D67063A" w:rsidR="003129C6" w:rsidRPr="00683419" w:rsidRDefault="003129C6">
      <w:pPr>
        <w:rPr>
          <w:sz w:val="20"/>
          <w:szCs w:val="20"/>
        </w:rPr>
      </w:pPr>
    </w:p>
    <w:p w14:paraId="5466C652" w14:textId="704AE436" w:rsidR="003129C6" w:rsidRPr="00683419" w:rsidRDefault="003129C6">
      <w:pPr>
        <w:rPr>
          <w:sz w:val="20"/>
          <w:szCs w:val="20"/>
        </w:rPr>
      </w:pPr>
      <w:r w:rsidRPr="00683419">
        <w:rPr>
          <w:sz w:val="20"/>
          <w:szCs w:val="20"/>
        </w:rPr>
        <w:t>Een paar ‘spelregels’</w:t>
      </w:r>
      <w:r w:rsidR="00683419">
        <w:rPr>
          <w:sz w:val="20"/>
          <w:szCs w:val="20"/>
        </w:rPr>
        <w:t xml:space="preserve"> bij inschrijving</w:t>
      </w:r>
      <w:r w:rsidR="000142BC" w:rsidRPr="00683419">
        <w:rPr>
          <w:sz w:val="20"/>
          <w:szCs w:val="20"/>
        </w:rPr>
        <w:t>:</w:t>
      </w:r>
    </w:p>
    <w:p w14:paraId="21FC64A9" w14:textId="7E56F7C6" w:rsid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Wij aanvaarden enkel inschrijvingen welke digitaal zijn ontvangen via de project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web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site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62B5BBB5" w14:textId="6A1879B6" w:rsidR="00683419" w:rsidRP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>Zorg ervoor dat bij inschrijving uw persoonsgegevens volledig en correct zijn ingevuld, deze worden namelijk overgenomen in de koop- en aannemingsovereenkomst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0EEEEF6" w14:textId="3D53F246" w:rsidR="00683419" w:rsidRP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Er is slechts één inschrijving </w:t>
      </w:r>
      <w:r w:rsidR="00397BA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met maximaal 4 voorkeuren </w:t>
      </w: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>per (toekomstig) huishouden toegestaan. Bij meerdere inschrijvingen worden beide inschrijvingen niet meegenomen in de toewijzing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195235E7" w14:textId="1B77A261" w:rsidR="00683419" w:rsidRP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>De inschrijvers worden ook de kopers in de koop- en aannemingsovereenkomst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2789BF0B" w14:textId="6DAE950F" w:rsidR="00683419" w:rsidRP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>Indien u aangeeft geen gebruik te willen maken van het opnemen van een financieringsvoorbehoud, dan wordt er ook geen voorbehoud opgenomen in de koop- en aannemingsovereenkomst.</w:t>
      </w:r>
    </w:p>
    <w:p w14:paraId="6C88D16E" w14:textId="30CA44CD" w:rsidR="00683419" w:rsidRDefault="00683419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Wanneer u uw inschrijving definitief heeft gemaakt en heeft verzonden, krijgt u hiervan een bevestiging. Heeft u deze niet ontvangen? Check dan uw </w:t>
      </w:r>
      <w:proofErr w:type="spellStart"/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>spambox</w:t>
      </w:r>
      <w:proofErr w:type="spellEnd"/>
      <w:r w:rsidRPr="0068341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bel anders een van de makelaars</w:t>
      </w:r>
      <w:r w:rsidR="00794D8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ABE3647" w14:textId="134E4D06" w:rsidR="00794D8D" w:rsidRDefault="00794D8D" w:rsidP="006834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Uw inschrijving dient uiterlijk </w:t>
      </w:r>
      <w:r w:rsidRPr="00794D8D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maandag 25 oktober as. </w:t>
      </w:r>
      <w:proofErr w:type="gramStart"/>
      <w:r w:rsidRPr="00794D8D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om</w:t>
      </w:r>
      <w:proofErr w:type="gramEnd"/>
      <w:r w:rsidRPr="00794D8D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12.00 uur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door ons ontvangen te zijn.</w:t>
      </w:r>
    </w:p>
    <w:p w14:paraId="10C09AFD" w14:textId="72F2A52B" w:rsidR="00794D8D" w:rsidRPr="00794D8D" w:rsidRDefault="00794D8D" w:rsidP="00794D8D">
      <w:pPr>
        <w:rPr>
          <w:rFonts w:eastAsia="Times New Roman" w:cstheme="minorHAnsi"/>
          <w:sz w:val="20"/>
          <w:szCs w:val="20"/>
          <w:lang w:eastAsia="nl-NL"/>
        </w:rPr>
      </w:pPr>
      <w:r w:rsidRPr="00794D8D">
        <w:rPr>
          <w:rFonts w:eastAsia="Times New Roman" w:cstheme="minorHAnsi"/>
          <w:color w:val="000000"/>
          <w:sz w:val="20"/>
          <w:szCs w:val="20"/>
          <w:lang w:eastAsia="nl-NL"/>
        </w:rPr>
        <w:t>Wij hopen dat de woning van uw wens zich op De Werf bij de Sluis in Muiden bevindt en mocht u nog vragen hebben dan staan wij voor u klaar. </w:t>
      </w:r>
    </w:p>
    <w:p w14:paraId="5442CB55" w14:textId="4DFA81C2" w:rsidR="00794D8D" w:rsidRDefault="00683419" w:rsidP="00683419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Hartelijke groet,</w:t>
      </w:r>
    </w:p>
    <w:p w14:paraId="1E50C20D" w14:textId="77777777" w:rsidR="00397BA5" w:rsidRDefault="00397BA5" w:rsidP="00683419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0813FC0B" w14:textId="217F6288" w:rsidR="003129C6" w:rsidRPr="00794D8D" w:rsidRDefault="00683419" w:rsidP="00794D8D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Verkoopteam De Werf bij de Sluis in Muiden</w:t>
      </w:r>
    </w:p>
    <w:sectPr w:rsidR="003129C6" w:rsidRPr="00794D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A310" w14:textId="77777777" w:rsidR="004C4580" w:rsidRDefault="004C4580" w:rsidP="001B6A9E">
      <w:r>
        <w:separator/>
      </w:r>
    </w:p>
  </w:endnote>
  <w:endnote w:type="continuationSeparator" w:id="0">
    <w:p w14:paraId="1774FCDE" w14:textId="77777777" w:rsidR="004C4580" w:rsidRDefault="004C4580" w:rsidP="001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2A82" w14:textId="77777777" w:rsidR="004C4580" w:rsidRDefault="004C4580" w:rsidP="001B6A9E">
      <w:r>
        <w:separator/>
      </w:r>
    </w:p>
  </w:footnote>
  <w:footnote w:type="continuationSeparator" w:id="0">
    <w:p w14:paraId="090B3F44" w14:textId="77777777" w:rsidR="004C4580" w:rsidRDefault="004C4580" w:rsidP="001B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3294" w14:textId="4E655D82" w:rsidR="001B6A9E" w:rsidRDefault="001B6A9E">
    <w:pPr>
      <w:pStyle w:val="Koptekst"/>
    </w:pPr>
    <w:r>
      <w:rPr>
        <w:noProof/>
      </w:rPr>
      <w:drawing>
        <wp:inline distT="0" distB="0" distL="0" distR="0" wp14:anchorId="5E7AF194" wp14:editId="030DE4E8">
          <wp:extent cx="1079500" cy="1574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B0201" w14:textId="77777777" w:rsidR="001B6A9E" w:rsidRDefault="001B6A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6E7A"/>
    <w:multiLevelType w:val="multilevel"/>
    <w:tmpl w:val="0756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A41BC"/>
    <w:multiLevelType w:val="hybridMultilevel"/>
    <w:tmpl w:val="26862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9E"/>
    <w:rsid w:val="00012C31"/>
    <w:rsid w:val="000142BC"/>
    <w:rsid w:val="00177C23"/>
    <w:rsid w:val="001B6A9E"/>
    <w:rsid w:val="003129C6"/>
    <w:rsid w:val="00397BA5"/>
    <w:rsid w:val="003C0804"/>
    <w:rsid w:val="004C4580"/>
    <w:rsid w:val="00515418"/>
    <w:rsid w:val="00683419"/>
    <w:rsid w:val="00794D8D"/>
    <w:rsid w:val="00B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E489C"/>
  <w15:chartTrackingRefBased/>
  <w15:docId w15:val="{F1D7C954-BE7E-3545-9A86-0F1CC43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6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6A9E"/>
  </w:style>
  <w:style w:type="paragraph" w:styleId="Voettekst">
    <w:name w:val="footer"/>
    <w:basedOn w:val="Standaard"/>
    <w:link w:val="VoettekstChar"/>
    <w:uiPriority w:val="99"/>
    <w:unhideWhenUsed/>
    <w:rsid w:val="001B6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6A9E"/>
  </w:style>
  <w:style w:type="character" w:styleId="Hyperlink">
    <w:name w:val="Hyperlink"/>
    <w:basedOn w:val="Standaardalinea-lettertype"/>
    <w:uiPriority w:val="99"/>
    <w:unhideWhenUsed/>
    <w:rsid w:val="003129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29C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ningzoeker.dewerfbijdesluisinmuiden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werfbijdesluisinmui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de Leeuw</dc:creator>
  <cp:keywords/>
  <dc:description/>
  <cp:lastModifiedBy>Merel de Leeuw</cp:lastModifiedBy>
  <cp:revision>2</cp:revision>
  <dcterms:created xsi:type="dcterms:W3CDTF">2021-10-12T14:10:00Z</dcterms:created>
  <dcterms:modified xsi:type="dcterms:W3CDTF">2021-10-12T14:10:00Z</dcterms:modified>
</cp:coreProperties>
</file>